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7FB12" w14:textId="02691293" w:rsidR="00C94CEC" w:rsidRPr="00C47E5A" w:rsidRDefault="00C94CEC">
      <w:pPr>
        <w:rPr>
          <w:rFonts w:ascii="Times New Roman" w:hAnsi="Times New Roman" w:cs="Times New Roman"/>
          <w:sz w:val="36"/>
          <w:szCs w:val="36"/>
        </w:rPr>
      </w:pPr>
      <w:r w:rsidRPr="00C47E5A">
        <w:rPr>
          <w:rFonts w:ascii="Times New Roman" w:hAnsi="Times New Roman" w:cs="Times New Roman"/>
          <w:b/>
          <w:bCs/>
          <w:sz w:val="36"/>
          <w:szCs w:val="36"/>
        </w:rPr>
        <w:t>Form A</w:t>
      </w:r>
      <w:r w:rsidRPr="00C94CEC">
        <w:rPr>
          <w:rFonts w:ascii="Times New Roman" w:hAnsi="Times New Roman" w:cs="Times New Roman"/>
          <w:sz w:val="36"/>
          <w:szCs w:val="36"/>
        </w:rPr>
        <w:t xml:space="preserve"> </w:t>
      </w:r>
      <w:r w:rsidR="00C47E5A">
        <w:rPr>
          <w:rFonts w:ascii="Times New Roman" w:hAnsi="Times New Roman" w:cs="Times New Roman"/>
          <w:sz w:val="36"/>
          <w:szCs w:val="36"/>
        </w:rPr>
        <w:t xml:space="preserve"> </w:t>
      </w:r>
      <w:r w:rsidRPr="00C47E5A">
        <w:rPr>
          <w:rFonts w:ascii="Times New Roman" w:hAnsi="Times New Roman" w:cs="Times New Roman"/>
          <w:sz w:val="32"/>
          <w:szCs w:val="32"/>
        </w:rPr>
        <w:t>School Winner’s Entry – Due February 1</w:t>
      </w:r>
    </w:p>
    <w:p w14:paraId="11E40576" w14:textId="66E60589" w:rsidR="00C94CEC" w:rsidRPr="00C94CEC" w:rsidRDefault="00C94CE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94CEC">
        <w:rPr>
          <w:rFonts w:ascii="Times New Roman" w:hAnsi="Times New Roman" w:cs="Times New Roman"/>
          <w:b/>
          <w:bCs/>
          <w:sz w:val="28"/>
          <w:szCs w:val="28"/>
        </w:rPr>
        <w:t>To be completed by the 5</w:t>
      </w:r>
      <w:r w:rsidRPr="00C94CEC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th</w:t>
      </w:r>
      <w:r w:rsidRPr="00C94CEC">
        <w:rPr>
          <w:rFonts w:ascii="Times New Roman" w:hAnsi="Times New Roman" w:cs="Times New Roman"/>
          <w:b/>
          <w:bCs/>
          <w:sz w:val="28"/>
          <w:szCs w:val="28"/>
        </w:rPr>
        <w:t xml:space="preserve"> Grade teacher and attached to the winning essay from the school building. Return to the local Retired School Personnel representative who contacted you and/or is listed below.</w:t>
      </w:r>
    </w:p>
    <w:p w14:paraId="1A5F51FF" w14:textId="7AC177C2" w:rsidR="00C94CEC" w:rsidRPr="00C94CEC" w:rsidRDefault="00C94CEC">
      <w:pPr>
        <w:rPr>
          <w:rFonts w:ascii="Times New Roman" w:hAnsi="Times New Roman" w:cs="Times New Roman"/>
          <w:sz w:val="28"/>
          <w:szCs w:val="28"/>
        </w:rPr>
      </w:pPr>
      <w:r w:rsidRPr="00C47E5A">
        <w:rPr>
          <w:rFonts w:ascii="Times New Roman" w:hAnsi="Times New Roman" w:cs="Times New Roman"/>
          <w:b/>
          <w:bCs/>
          <w:sz w:val="28"/>
          <w:szCs w:val="28"/>
        </w:rPr>
        <w:t>Student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Arial" w:hAnsi="Arial" w:cs="Arial"/>
            <w:u w:val="single"/>
          </w:rPr>
          <w:id w:val="-1349873155"/>
          <w:placeholder>
            <w:docPart w:val="17753C8AFD164F2D813A8C58182B0260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-_____________________________</w:t>
          </w:r>
        </w:sdtContent>
      </w:sdt>
    </w:p>
    <w:p w14:paraId="4414EFDC" w14:textId="58F1D8D8" w:rsidR="00C94CEC" w:rsidRDefault="00C94CEC" w:rsidP="00C47E5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C94CEC">
        <w:rPr>
          <w:rFonts w:ascii="Times New Roman" w:hAnsi="Times New Roman" w:cs="Times New Roman"/>
          <w:sz w:val="28"/>
          <w:szCs w:val="28"/>
        </w:rPr>
        <w:t xml:space="preserve">School </w:t>
      </w:r>
      <w:sdt>
        <w:sdtPr>
          <w:rPr>
            <w:rFonts w:ascii="Arial" w:hAnsi="Arial" w:cs="Arial"/>
            <w:u w:val="single"/>
          </w:rPr>
          <w:id w:val="153887194"/>
          <w:placeholder>
            <w:docPart w:val="065180B958644390BEBCFC4017A08450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</w:t>
          </w:r>
        </w:sdtContent>
      </w:sdt>
      <w:r w:rsidRPr="00C94CEC">
        <w:rPr>
          <w:rFonts w:ascii="Times New Roman" w:hAnsi="Times New Roman" w:cs="Times New Roman"/>
          <w:sz w:val="28"/>
          <w:szCs w:val="28"/>
        </w:rPr>
        <w:tab/>
      </w:r>
    </w:p>
    <w:p w14:paraId="1AD49EA6" w14:textId="49107E9F" w:rsidR="00C94CEC" w:rsidRPr="00C94CEC" w:rsidRDefault="00C94CEC" w:rsidP="00C47E5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C94CEC">
        <w:rPr>
          <w:rFonts w:ascii="Times New Roman" w:hAnsi="Times New Roman" w:cs="Times New Roman"/>
          <w:sz w:val="28"/>
          <w:szCs w:val="28"/>
        </w:rPr>
        <w:t>School Phone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Arial" w:hAnsi="Arial" w:cs="Arial"/>
            <w:u w:val="single"/>
          </w:rPr>
          <w:id w:val="-1278484878"/>
          <w:placeholder>
            <w:docPart w:val="069A66313E8B46FBB1BB9F279622D3DD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</w:t>
          </w:r>
        </w:sdtContent>
      </w:sdt>
    </w:p>
    <w:p w14:paraId="21717EFA" w14:textId="73E76248" w:rsidR="00C94CEC" w:rsidRPr="00C94CEC" w:rsidRDefault="00C94CEC" w:rsidP="00C47E5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C94CEC">
        <w:rPr>
          <w:rFonts w:ascii="Times New Roman" w:hAnsi="Times New Roman" w:cs="Times New Roman"/>
          <w:sz w:val="28"/>
          <w:szCs w:val="28"/>
        </w:rPr>
        <w:t>City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Arial" w:hAnsi="Arial" w:cs="Arial"/>
            <w:u w:val="single"/>
          </w:rPr>
          <w:id w:val="-300696725"/>
          <w:placeholder>
            <w:docPart w:val="595DF9C3B5F94840910444A23748C118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_______________________________</w:t>
          </w:r>
        </w:sdtContent>
      </w:sdt>
    </w:p>
    <w:p w14:paraId="00D488BC" w14:textId="0D4E5860" w:rsidR="00C94CEC" w:rsidRDefault="00C94CEC">
      <w:pPr>
        <w:rPr>
          <w:rFonts w:ascii="Times New Roman" w:hAnsi="Times New Roman" w:cs="Times New Roman"/>
          <w:sz w:val="28"/>
          <w:szCs w:val="28"/>
        </w:rPr>
      </w:pPr>
      <w:r w:rsidRPr="00C47E5A">
        <w:rPr>
          <w:rFonts w:ascii="Times New Roman" w:hAnsi="Times New Roman" w:cs="Times New Roman"/>
          <w:b/>
          <w:bCs/>
          <w:sz w:val="28"/>
          <w:szCs w:val="28"/>
        </w:rPr>
        <w:t>Teacher’s Name</w:t>
      </w:r>
      <w:r w:rsidRPr="00C94CEC">
        <w:rPr>
          <w:rFonts w:ascii="Arial" w:hAnsi="Arial" w:cs="Arial"/>
          <w:u w:val="single"/>
        </w:rPr>
        <w:t xml:space="preserve"> </w:t>
      </w:r>
      <w:sdt>
        <w:sdtPr>
          <w:rPr>
            <w:rFonts w:ascii="Arial" w:hAnsi="Arial" w:cs="Arial"/>
            <w:u w:val="single"/>
          </w:rPr>
          <w:id w:val="-1044449914"/>
          <w:placeholder>
            <w:docPart w:val="49F4755565674347B275EA37407DC340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_______________________________</w:t>
          </w:r>
        </w:sdtContent>
      </w:sdt>
      <w:r w:rsidRPr="00C94CEC">
        <w:rPr>
          <w:rFonts w:ascii="Times New Roman" w:hAnsi="Times New Roman" w:cs="Times New Roman"/>
          <w:sz w:val="28"/>
          <w:szCs w:val="28"/>
        </w:rPr>
        <w:tab/>
      </w:r>
    </w:p>
    <w:p w14:paraId="2D903328" w14:textId="11A1231C" w:rsidR="00C94CEC" w:rsidRPr="00C94CEC" w:rsidRDefault="00C94CEC" w:rsidP="00C47E5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C94CEC">
        <w:rPr>
          <w:rFonts w:ascii="Times New Roman" w:hAnsi="Times New Roman" w:cs="Times New Roman"/>
          <w:sz w:val="28"/>
          <w:szCs w:val="28"/>
        </w:rPr>
        <w:t>Teacher’s Phone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Arial" w:hAnsi="Arial" w:cs="Arial"/>
            <w:u w:val="single"/>
          </w:rPr>
          <w:id w:val="-1245487047"/>
          <w:placeholder>
            <w:docPart w:val="BC4A2F06E3184A10A5B84D9BFA208D6E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</w:t>
          </w:r>
        </w:sdtContent>
      </w:sdt>
    </w:p>
    <w:p w14:paraId="74836E1A" w14:textId="6EAF533F" w:rsidR="00C94CEC" w:rsidRPr="00C94CEC" w:rsidRDefault="00C94CEC" w:rsidP="00C47E5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C94CEC">
        <w:rPr>
          <w:rFonts w:ascii="Times New Roman" w:hAnsi="Times New Roman" w:cs="Times New Roman"/>
          <w:sz w:val="28"/>
          <w:szCs w:val="28"/>
        </w:rPr>
        <w:t>Teacher’s Email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Arial" w:hAnsi="Arial" w:cs="Arial"/>
            <w:u w:val="single"/>
          </w:rPr>
          <w:id w:val="-1812238754"/>
          <w:placeholder>
            <w:docPart w:val="5C0FA592FB2E4F229A9E76A4D52A3D9C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</w:t>
          </w:r>
        </w:sdtContent>
      </w:sdt>
    </w:p>
    <w:p w14:paraId="5D8B462D" w14:textId="58A9DF73" w:rsidR="00C94CEC" w:rsidRDefault="00C94CEC">
      <w:pPr>
        <w:rPr>
          <w:rFonts w:ascii="Times New Roman" w:hAnsi="Times New Roman" w:cs="Times New Roman"/>
          <w:sz w:val="28"/>
          <w:szCs w:val="28"/>
        </w:rPr>
      </w:pPr>
      <w:r w:rsidRPr="00C47E5A">
        <w:rPr>
          <w:rFonts w:ascii="Times New Roman" w:hAnsi="Times New Roman" w:cs="Times New Roman"/>
          <w:b/>
          <w:bCs/>
          <w:sz w:val="28"/>
          <w:szCs w:val="28"/>
        </w:rPr>
        <w:t>Family Contact(s)</w:t>
      </w:r>
      <w:r w:rsidRPr="00C94CEC">
        <w:rPr>
          <w:rFonts w:ascii="Times New Roman" w:hAnsi="Times New Roman" w:cs="Times New Roman"/>
          <w:sz w:val="28"/>
          <w:szCs w:val="28"/>
        </w:rPr>
        <w:tab/>
        <w:t>Name</w:t>
      </w:r>
      <w:r w:rsidRPr="00C94CEC">
        <w:rPr>
          <w:rFonts w:ascii="Times New Roman" w:hAnsi="Times New Roman" w:cs="Times New Roman"/>
          <w:sz w:val="28"/>
          <w:szCs w:val="28"/>
        </w:rPr>
        <w:tab/>
      </w:r>
      <w:sdt>
        <w:sdtPr>
          <w:rPr>
            <w:rFonts w:ascii="Arial" w:hAnsi="Arial" w:cs="Arial"/>
            <w:u w:val="single"/>
          </w:rPr>
          <w:id w:val="-235240590"/>
          <w:placeholder>
            <w:docPart w:val="BE44D26F01074D0BBDB93E6F5D1A048D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</w:t>
          </w:r>
        </w:sdtContent>
      </w:sdt>
      <w:r w:rsidRPr="00C94CEC">
        <w:rPr>
          <w:rFonts w:ascii="Times New Roman" w:hAnsi="Times New Roman" w:cs="Times New Roman"/>
          <w:sz w:val="28"/>
          <w:szCs w:val="28"/>
        </w:rPr>
        <w:tab/>
      </w:r>
    </w:p>
    <w:p w14:paraId="790914E9" w14:textId="754607A8" w:rsidR="00C94CEC" w:rsidRPr="00C94CEC" w:rsidRDefault="00C94CEC" w:rsidP="00C47E5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C94CEC">
        <w:rPr>
          <w:rFonts w:ascii="Times New Roman" w:hAnsi="Times New Roman" w:cs="Times New Roman"/>
          <w:sz w:val="28"/>
          <w:szCs w:val="28"/>
        </w:rPr>
        <w:t>Phone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Arial" w:hAnsi="Arial" w:cs="Arial"/>
            <w:u w:val="single"/>
          </w:rPr>
          <w:id w:val="-1860495051"/>
          <w:placeholder>
            <w:docPart w:val="FB4EB680954E4012BB762377BC83B2E8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____________________________________</w:t>
          </w:r>
        </w:sdtContent>
      </w:sdt>
    </w:p>
    <w:p w14:paraId="5CEF5003" w14:textId="2F09E244" w:rsidR="00C94CEC" w:rsidRDefault="00C94CEC" w:rsidP="00C47E5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C94CEC">
        <w:rPr>
          <w:rFonts w:ascii="Times New Roman" w:hAnsi="Times New Roman" w:cs="Times New Roman"/>
          <w:sz w:val="28"/>
          <w:szCs w:val="28"/>
        </w:rPr>
        <w:t>Family’s Email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Arial" w:hAnsi="Arial" w:cs="Arial"/>
            <w:u w:val="single"/>
          </w:rPr>
          <w:id w:val="1929459555"/>
          <w:placeholder>
            <w:docPart w:val="4F5C2E24838D4F55AC7BD50EEDC54DD4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_____________________________</w:t>
          </w:r>
        </w:sdtContent>
      </w:sdt>
      <w:r w:rsidRPr="00C94CEC">
        <w:rPr>
          <w:rFonts w:ascii="Times New Roman" w:hAnsi="Times New Roman" w:cs="Times New Roman"/>
          <w:sz w:val="28"/>
          <w:szCs w:val="28"/>
        </w:rPr>
        <w:tab/>
      </w:r>
      <w:r w:rsidRPr="00C94CEC">
        <w:rPr>
          <w:rFonts w:ascii="Times New Roman" w:hAnsi="Times New Roman" w:cs="Times New Roman"/>
          <w:sz w:val="28"/>
          <w:szCs w:val="28"/>
        </w:rPr>
        <w:tab/>
      </w:r>
      <w:r w:rsidRPr="00C94CEC">
        <w:rPr>
          <w:rFonts w:ascii="Times New Roman" w:hAnsi="Times New Roman" w:cs="Times New Roman"/>
          <w:sz w:val="28"/>
          <w:szCs w:val="28"/>
        </w:rPr>
        <w:tab/>
      </w:r>
      <w:r w:rsidRPr="00C94CEC">
        <w:rPr>
          <w:rFonts w:ascii="Times New Roman" w:hAnsi="Times New Roman" w:cs="Times New Roman"/>
          <w:sz w:val="28"/>
          <w:szCs w:val="28"/>
        </w:rPr>
        <w:tab/>
      </w:r>
      <w:r w:rsidRPr="00C94CEC">
        <w:rPr>
          <w:rFonts w:ascii="Times New Roman" w:hAnsi="Times New Roman" w:cs="Times New Roman"/>
          <w:sz w:val="28"/>
          <w:szCs w:val="28"/>
        </w:rPr>
        <w:tab/>
      </w:r>
    </w:p>
    <w:p w14:paraId="6C058995" w14:textId="50155303" w:rsidR="00C94CEC" w:rsidRPr="00C94CEC" w:rsidRDefault="00C94CEC" w:rsidP="00C47E5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C94CEC">
        <w:rPr>
          <w:rFonts w:ascii="Times New Roman" w:hAnsi="Times New Roman" w:cs="Times New Roman"/>
          <w:sz w:val="28"/>
          <w:szCs w:val="28"/>
        </w:rPr>
        <w:t>Address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Arial" w:hAnsi="Arial" w:cs="Arial"/>
            <w:u w:val="single"/>
          </w:rPr>
          <w:id w:val="1014196280"/>
          <w:placeholder>
            <w:docPart w:val="4F3F1558C4DD43BE88ECBAA24B15E326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___________________________________</w:t>
          </w:r>
        </w:sdtContent>
      </w:sdt>
    </w:p>
    <w:p w14:paraId="2C957823" w14:textId="77777777" w:rsidR="00C47E5A" w:rsidRDefault="00C47E5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2DCA8528" w14:textId="53925B7A" w:rsidR="00C94CEC" w:rsidRPr="00C94CEC" w:rsidRDefault="00C94CEC">
      <w:pPr>
        <w:rPr>
          <w:rFonts w:ascii="Times New Roman" w:hAnsi="Times New Roman" w:cs="Times New Roman"/>
          <w:sz w:val="28"/>
          <w:szCs w:val="28"/>
        </w:rPr>
      </w:pPr>
      <w:r w:rsidRPr="00C47E5A">
        <w:rPr>
          <w:rFonts w:ascii="Times New Roman" w:hAnsi="Times New Roman" w:cs="Times New Roman"/>
          <w:i/>
          <w:iCs/>
          <w:sz w:val="28"/>
          <w:szCs w:val="28"/>
        </w:rPr>
        <w:t>About how many 5</w:t>
      </w:r>
      <w:r w:rsidRPr="00C47E5A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th</w:t>
      </w:r>
      <w:r w:rsidRPr="00C47E5A">
        <w:rPr>
          <w:rFonts w:ascii="Times New Roman" w:hAnsi="Times New Roman" w:cs="Times New Roman"/>
          <w:i/>
          <w:iCs/>
          <w:sz w:val="28"/>
          <w:szCs w:val="28"/>
        </w:rPr>
        <w:t xml:space="preserve"> graders in your building participated in the essay contest?</w:t>
      </w:r>
      <w:r w:rsidRPr="00C94CEC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Arial" w:hAnsi="Arial" w:cs="Arial"/>
            <w:u w:val="single"/>
          </w:rPr>
          <w:id w:val="1338040078"/>
          <w:placeholder>
            <w:docPart w:val="DC975CE8BD524F4883B4BD5C49909B8F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_______________________________________________</w:t>
          </w:r>
        </w:sdtContent>
      </w:sdt>
    </w:p>
    <w:p w14:paraId="23C2468B" w14:textId="77777777" w:rsidR="00C47E5A" w:rsidRDefault="00C47E5A">
      <w:pPr>
        <w:rPr>
          <w:rFonts w:ascii="Times New Roman" w:hAnsi="Times New Roman" w:cs="Times New Roman"/>
          <w:sz w:val="28"/>
          <w:szCs w:val="28"/>
        </w:rPr>
      </w:pPr>
    </w:p>
    <w:p w14:paraId="49F1F936" w14:textId="2C932369" w:rsidR="00C94CEC" w:rsidRPr="00C47E5A" w:rsidRDefault="00C94CEC">
      <w:pPr>
        <w:rPr>
          <w:rFonts w:ascii="Times New Roman" w:hAnsi="Times New Roman" w:cs="Times New Roman"/>
          <w:sz w:val="28"/>
          <w:szCs w:val="28"/>
        </w:rPr>
      </w:pPr>
      <w:r w:rsidRPr="00BB7ADB">
        <w:rPr>
          <w:rFonts w:ascii="Times New Roman" w:hAnsi="Times New Roman" w:cs="Times New Roman"/>
          <w:b/>
          <w:bCs/>
          <w:sz w:val="28"/>
          <w:szCs w:val="28"/>
        </w:rPr>
        <w:t>Return to</w:t>
      </w:r>
      <w:r w:rsidRPr="00C94CEC">
        <w:rPr>
          <w:rFonts w:ascii="Times New Roman" w:hAnsi="Times New Roman" w:cs="Times New Roman"/>
          <w:sz w:val="28"/>
          <w:szCs w:val="28"/>
        </w:rPr>
        <w:t>:</w:t>
      </w:r>
      <w:r w:rsidR="00C47E5A">
        <w:rPr>
          <w:rFonts w:ascii="Times New Roman" w:hAnsi="Times New Roman" w:cs="Times New Roman"/>
          <w:sz w:val="28"/>
          <w:szCs w:val="28"/>
        </w:rPr>
        <w:t xml:space="preserve"> </w:t>
      </w:r>
      <w:r w:rsidRPr="00BB7ADB">
        <w:rPr>
          <w:rFonts w:ascii="Times New Roman" w:hAnsi="Times New Roman" w:cs="Times New Roman"/>
          <w:sz w:val="28"/>
          <w:szCs w:val="28"/>
        </w:rPr>
        <w:t>Local Chairperson of the Grandparent Essay Contest</w:t>
      </w:r>
    </w:p>
    <w:p w14:paraId="01426437" w14:textId="5FB28C0F" w:rsidR="00C94CEC" w:rsidRPr="00C94CEC" w:rsidRDefault="00C94CEC">
      <w:pPr>
        <w:rPr>
          <w:rFonts w:ascii="Times New Roman" w:hAnsi="Times New Roman" w:cs="Times New Roman"/>
          <w:sz w:val="28"/>
          <w:szCs w:val="28"/>
        </w:rPr>
      </w:pPr>
      <w:r w:rsidRPr="00C47E5A">
        <w:rPr>
          <w:rFonts w:ascii="Times New Roman" w:hAnsi="Times New Roman" w:cs="Times New Roman"/>
          <w:b/>
          <w:bCs/>
          <w:sz w:val="28"/>
          <w:szCs w:val="28"/>
        </w:rPr>
        <w:t>Name</w:t>
      </w:r>
      <w:r w:rsidRPr="00C94CEC">
        <w:rPr>
          <w:rFonts w:ascii="Arial" w:hAnsi="Arial" w:cs="Arial"/>
          <w:u w:val="single"/>
        </w:rPr>
        <w:t xml:space="preserve"> </w:t>
      </w:r>
      <w:sdt>
        <w:sdtPr>
          <w:rPr>
            <w:rFonts w:ascii="Arial" w:hAnsi="Arial" w:cs="Arial"/>
            <w:u w:val="single"/>
          </w:rPr>
          <w:id w:val="-1367295228"/>
          <w:placeholder>
            <w:docPart w:val="0090A58790BC4E5CBD1F3C17D67A44F4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________________________________________</w:t>
          </w:r>
        </w:sdtContent>
      </w:sdt>
    </w:p>
    <w:p w14:paraId="26D51836" w14:textId="254E521E" w:rsidR="00C94CEC" w:rsidRDefault="00C94CEC" w:rsidP="00C47E5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C94CEC">
        <w:rPr>
          <w:rFonts w:ascii="Times New Roman" w:hAnsi="Times New Roman" w:cs="Times New Roman"/>
          <w:sz w:val="28"/>
          <w:szCs w:val="28"/>
        </w:rPr>
        <w:t>Phone</w:t>
      </w:r>
      <w:r w:rsidRPr="00C94CE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Arial" w:hAnsi="Arial" w:cs="Arial"/>
            <w:u w:val="single"/>
          </w:rPr>
          <w:id w:val="1397097526"/>
          <w:placeholder>
            <w:docPart w:val="205D9BBBFAC343E8A33F77C07EECDD90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___________________________________</w:t>
          </w:r>
        </w:sdtContent>
      </w:sdt>
      <w:r w:rsidRPr="00C94CEC">
        <w:rPr>
          <w:rFonts w:ascii="Times New Roman" w:hAnsi="Times New Roman" w:cs="Times New Roman"/>
          <w:sz w:val="28"/>
          <w:szCs w:val="28"/>
        </w:rPr>
        <w:tab/>
      </w:r>
      <w:r w:rsidRPr="00C94CEC">
        <w:rPr>
          <w:rFonts w:ascii="Times New Roman" w:hAnsi="Times New Roman" w:cs="Times New Roman"/>
          <w:sz w:val="28"/>
          <w:szCs w:val="28"/>
        </w:rPr>
        <w:tab/>
      </w:r>
    </w:p>
    <w:p w14:paraId="3C10AA0C" w14:textId="224AB2FA" w:rsidR="00C94CEC" w:rsidRPr="00C94CEC" w:rsidRDefault="00C94CEC" w:rsidP="00C47E5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C94CEC">
        <w:rPr>
          <w:rFonts w:ascii="Times New Roman" w:hAnsi="Times New Roman" w:cs="Times New Roman"/>
          <w:sz w:val="28"/>
          <w:szCs w:val="28"/>
        </w:rPr>
        <w:t xml:space="preserve">Email </w:t>
      </w:r>
      <w:sdt>
        <w:sdtPr>
          <w:rPr>
            <w:rFonts w:ascii="Arial" w:hAnsi="Arial" w:cs="Arial"/>
            <w:u w:val="single"/>
          </w:rPr>
          <w:id w:val="1728337841"/>
          <w:placeholder>
            <w:docPart w:val="54025314E58B435EB19DB8A730C264AB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____________________________________</w:t>
          </w:r>
        </w:sdtContent>
      </w:sdt>
    </w:p>
    <w:p w14:paraId="123A5DAB" w14:textId="09ECBA89" w:rsidR="00C94CEC" w:rsidRPr="00C94CEC" w:rsidRDefault="00C94CEC" w:rsidP="00C47E5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C94CEC">
        <w:rPr>
          <w:rFonts w:ascii="Times New Roman" w:hAnsi="Times New Roman" w:cs="Times New Roman"/>
          <w:sz w:val="28"/>
          <w:szCs w:val="28"/>
        </w:rPr>
        <w:t>Address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Arial" w:hAnsi="Arial" w:cs="Arial"/>
            <w:u w:val="single"/>
          </w:rPr>
          <w:id w:val="-1692131885"/>
          <w:placeholder>
            <w:docPart w:val="CE69BA86C6B141D0BFB7A4154E0B3EC5"/>
          </w:placeholder>
          <w:text/>
        </w:sdtPr>
        <w:sdtContent>
          <w:r w:rsidR="00AF2420">
            <w:rPr>
              <w:rFonts w:ascii="Arial" w:hAnsi="Arial" w:cs="Arial"/>
              <w:u w:val="single"/>
            </w:rPr>
            <w:t>__________________________________</w:t>
          </w:r>
        </w:sdtContent>
      </w:sdt>
    </w:p>
    <w:sectPr w:rsidR="00C94CEC" w:rsidRPr="00C94C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CEC"/>
    <w:rsid w:val="000777ED"/>
    <w:rsid w:val="00133EC7"/>
    <w:rsid w:val="00222C93"/>
    <w:rsid w:val="003E1464"/>
    <w:rsid w:val="005E43BD"/>
    <w:rsid w:val="00695860"/>
    <w:rsid w:val="007178D4"/>
    <w:rsid w:val="007D2BAE"/>
    <w:rsid w:val="00813CC8"/>
    <w:rsid w:val="008F536A"/>
    <w:rsid w:val="009760E2"/>
    <w:rsid w:val="009D72DA"/>
    <w:rsid w:val="00AB2BFE"/>
    <w:rsid w:val="00AF2420"/>
    <w:rsid w:val="00BA6C58"/>
    <w:rsid w:val="00BB7ADB"/>
    <w:rsid w:val="00C47E5A"/>
    <w:rsid w:val="00C94CEC"/>
    <w:rsid w:val="00DF04F7"/>
    <w:rsid w:val="00F6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3B5BF"/>
  <w15:chartTrackingRefBased/>
  <w15:docId w15:val="{708090CB-9C76-4677-AA49-AECEBCF1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4C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4C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4C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C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C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C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4C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4C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4C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C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C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C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4C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C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C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4C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4C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4C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4C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C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C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4C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4C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4C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4C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4C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4C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4C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4CEC"/>
    <w:rPr>
      <w:b/>
      <w:bCs/>
      <w:smallCaps/>
      <w:color w:val="2F5496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C94C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7753C8AFD164F2D813A8C58182B02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297BE-2AC9-448E-9912-549D7A2F8BB9}"/>
      </w:docPartPr>
      <w:docPartBody>
        <w:p w:rsidR="00EC48EE" w:rsidRDefault="00B62F17" w:rsidP="00B62F17">
          <w:pPr>
            <w:pStyle w:val="17753C8AFD164F2D813A8C58182B0260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065180B958644390BEBCFC4017A084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9DA54-3BBE-432C-892F-CCD19056D8E3}"/>
      </w:docPartPr>
      <w:docPartBody>
        <w:p w:rsidR="00EC48EE" w:rsidRDefault="00B62F17" w:rsidP="00B62F17">
          <w:pPr>
            <w:pStyle w:val="065180B958644390BEBCFC4017A08450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069A66313E8B46FBB1BB9F279622D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716BE-7128-4177-B5D2-8866F438481E}"/>
      </w:docPartPr>
      <w:docPartBody>
        <w:p w:rsidR="00EC48EE" w:rsidRDefault="00B62F17" w:rsidP="00B62F17">
          <w:pPr>
            <w:pStyle w:val="069A66313E8B46FBB1BB9F279622D3DD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595DF9C3B5F94840910444A23748C1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F851-09D5-4BD1-8401-6364805818F4}"/>
      </w:docPartPr>
      <w:docPartBody>
        <w:p w:rsidR="00EC48EE" w:rsidRDefault="00B62F17" w:rsidP="00B62F17">
          <w:pPr>
            <w:pStyle w:val="595DF9C3B5F94840910444A23748C118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49F4755565674347B275EA37407DC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7993BA-18C9-4F3F-8A59-159ECC840AB4}"/>
      </w:docPartPr>
      <w:docPartBody>
        <w:p w:rsidR="00EC48EE" w:rsidRDefault="00B62F17" w:rsidP="00B62F17">
          <w:pPr>
            <w:pStyle w:val="49F4755565674347B275EA37407DC340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BC4A2F06E3184A10A5B84D9BFA208D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77C42-9785-41B8-B39B-B5C94170ABBD}"/>
      </w:docPartPr>
      <w:docPartBody>
        <w:p w:rsidR="00EC48EE" w:rsidRDefault="00B62F17" w:rsidP="00B62F17">
          <w:pPr>
            <w:pStyle w:val="BC4A2F06E3184A10A5B84D9BFA208D6E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5C0FA592FB2E4F229A9E76A4D52A3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E44C0-B3B3-46CC-9F5D-14A683F12115}"/>
      </w:docPartPr>
      <w:docPartBody>
        <w:p w:rsidR="00EC48EE" w:rsidRDefault="00B62F17" w:rsidP="00B62F17">
          <w:pPr>
            <w:pStyle w:val="5C0FA592FB2E4F229A9E76A4D52A3D9C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BE44D26F01074D0BBDB93E6F5D1A04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CF75FB-4D08-4A85-A7CA-462F4CC49EFA}"/>
      </w:docPartPr>
      <w:docPartBody>
        <w:p w:rsidR="00EC48EE" w:rsidRDefault="00B62F17" w:rsidP="00B62F17">
          <w:pPr>
            <w:pStyle w:val="BE44D26F01074D0BBDB93E6F5D1A048D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FB4EB680954E4012BB762377BC83B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62F211-9187-4A4A-989C-E4B19B51D3F2}"/>
      </w:docPartPr>
      <w:docPartBody>
        <w:p w:rsidR="00EC48EE" w:rsidRDefault="00B62F17" w:rsidP="00B62F17">
          <w:pPr>
            <w:pStyle w:val="FB4EB680954E4012BB762377BC83B2E8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4F3F1558C4DD43BE88ECBAA24B15E3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D34D1-45DF-4B66-9E3C-032CF3D06142}"/>
      </w:docPartPr>
      <w:docPartBody>
        <w:p w:rsidR="00EC48EE" w:rsidRDefault="00B62F17" w:rsidP="00B62F17">
          <w:pPr>
            <w:pStyle w:val="4F3F1558C4DD43BE88ECBAA24B15E326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DC975CE8BD524F4883B4BD5C49909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BA3851-F818-4DD4-B0E6-B92C48BFA77D}"/>
      </w:docPartPr>
      <w:docPartBody>
        <w:p w:rsidR="00EC48EE" w:rsidRDefault="00B62F17" w:rsidP="00B62F17">
          <w:pPr>
            <w:pStyle w:val="DC975CE8BD524F4883B4BD5C49909B8F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0090A58790BC4E5CBD1F3C17D67A4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AABB9-73B9-47BC-A115-35C953766494}"/>
      </w:docPartPr>
      <w:docPartBody>
        <w:p w:rsidR="00EC48EE" w:rsidRDefault="00B62F17" w:rsidP="00B62F17">
          <w:pPr>
            <w:pStyle w:val="0090A58790BC4E5CBD1F3C17D67A44F4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205D9BBBFAC343E8A33F77C07EECDD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408CBA-4FCA-49D5-9D93-D39962F4F08E}"/>
      </w:docPartPr>
      <w:docPartBody>
        <w:p w:rsidR="00EC48EE" w:rsidRDefault="00B62F17" w:rsidP="00B62F17">
          <w:pPr>
            <w:pStyle w:val="205D9BBBFAC343E8A33F77C07EECDD90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54025314E58B435EB19DB8A730C26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88B68-0947-4288-A66E-3572AABB45CD}"/>
      </w:docPartPr>
      <w:docPartBody>
        <w:p w:rsidR="00EC48EE" w:rsidRDefault="00B62F17" w:rsidP="00B62F17">
          <w:pPr>
            <w:pStyle w:val="54025314E58B435EB19DB8A730C264AB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CE69BA86C6B141D0BFB7A4154E0B3E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3A3FF-D99B-4F73-AAB4-0326ABEC037A}"/>
      </w:docPartPr>
      <w:docPartBody>
        <w:p w:rsidR="00EC48EE" w:rsidRDefault="00B62F17" w:rsidP="00B62F17">
          <w:pPr>
            <w:pStyle w:val="CE69BA86C6B141D0BFB7A4154E0B3EC5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4F5C2E24838D4F55AC7BD50EEDC54D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3E1A6A-464B-463A-805A-DE37DC6F32A3}"/>
      </w:docPartPr>
      <w:docPartBody>
        <w:p w:rsidR="00EC48EE" w:rsidRDefault="00B62F17" w:rsidP="00B62F17">
          <w:pPr>
            <w:pStyle w:val="4F5C2E24838D4F55AC7BD50EEDC54DD4"/>
          </w:pPr>
          <w:r w:rsidRPr="004E02D3">
            <w:rPr>
              <w:rStyle w:val="PlaceholderText"/>
              <w:u w:val="single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17"/>
    <w:rsid w:val="000777ED"/>
    <w:rsid w:val="000C77D4"/>
    <w:rsid w:val="00133EC7"/>
    <w:rsid w:val="007178D4"/>
    <w:rsid w:val="00777E6F"/>
    <w:rsid w:val="007D2BAE"/>
    <w:rsid w:val="00A719E8"/>
    <w:rsid w:val="00AB2BFE"/>
    <w:rsid w:val="00B62F17"/>
    <w:rsid w:val="00C15BC0"/>
    <w:rsid w:val="00CC022F"/>
    <w:rsid w:val="00EC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62F17"/>
    <w:rPr>
      <w:color w:val="808080"/>
    </w:rPr>
  </w:style>
  <w:style w:type="paragraph" w:customStyle="1" w:styleId="17753C8AFD164F2D813A8C58182B0260">
    <w:name w:val="17753C8AFD164F2D813A8C58182B0260"/>
    <w:rsid w:val="00B62F17"/>
  </w:style>
  <w:style w:type="paragraph" w:customStyle="1" w:styleId="065180B958644390BEBCFC4017A08450">
    <w:name w:val="065180B958644390BEBCFC4017A08450"/>
    <w:rsid w:val="00B62F17"/>
  </w:style>
  <w:style w:type="paragraph" w:customStyle="1" w:styleId="069A66313E8B46FBB1BB9F279622D3DD">
    <w:name w:val="069A66313E8B46FBB1BB9F279622D3DD"/>
    <w:rsid w:val="00B62F17"/>
  </w:style>
  <w:style w:type="paragraph" w:customStyle="1" w:styleId="595DF9C3B5F94840910444A23748C118">
    <w:name w:val="595DF9C3B5F94840910444A23748C118"/>
    <w:rsid w:val="00B62F17"/>
  </w:style>
  <w:style w:type="paragraph" w:customStyle="1" w:styleId="49F4755565674347B275EA37407DC340">
    <w:name w:val="49F4755565674347B275EA37407DC340"/>
    <w:rsid w:val="00B62F17"/>
  </w:style>
  <w:style w:type="paragraph" w:customStyle="1" w:styleId="BC4A2F06E3184A10A5B84D9BFA208D6E">
    <w:name w:val="BC4A2F06E3184A10A5B84D9BFA208D6E"/>
    <w:rsid w:val="00B62F17"/>
  </w:style>
  <w:style w:type="paragraph" w:customStyle="1" w:styleId="5C0FA592FB2E4F229A9E76A4D52A3D9C">
    <w:name w:val="5C0FA592FB2E4F229A9E76A4D52A3D9C"/>
    <w:rsid w:val="00B62F17"/>
  </w:style>
  <w:style w:type="paragraph" w:customStyle="1" w:styleId="BE44D26F01074D0BBDB93E6F5D1A048D">
    <w:name w:val="BE44D26F01074D0BBDB93E6F5D1A048D"/>
    <w:rsid w:val="00B62F17"/>
  </w:style>
  <w:style w:type="paragraph" w:customStyle="1" w:styleId="FB4EB680954E4012BB762377BC83B2E8">
    <w:name w:val="FB4EB680954E4012BB762377BC83B2E8"/>
    <w:rsid w:val="00B62F17"/>
  </w:style>
  <w:style w:type="paragraph" w:customStyle="1" w:styleId="4F3F1558C4DD43BE88ECBAA24B15E326">
    <w:name w:val="4F3F1558C4DD43BE88ECBAA24B15E326"/>
    <w:rsid w:val="00B62F17"/>
  </w:style>
  <w:style w:type="paragraph" w:customStyle="1" w:styleId="DC975CE8BD524F4883B4BD5C49909B8F">
    <w:name w:val="DC975CE8BD524F4883B4BD5C49909B8F"/>
    <w:rsid w:val="00B62F17"/>
  </w:style>
  <w:style w:type="paragraph" w:customStyle="1" w:styleId="0090A58790BC4E5CBD1F3C17D67A44F4">
    <w:name w:val="0090A58790BC4E5CBD1F3C17D67A44F4"/>
    <w:rsid w:val="00B62F17"/>
  </w:style>
  <w:style w:type="paragraph" w:customStyle="1" w:styleId="205D9BBBFAC343E8A33F77C07EECDD90">
    <w:name w:val="205D9BBBFAC343E8A33F77C07EECDD90"/>
    <w:rsid w:val="00B62F17"/>
  </w:style>
  <w:style w:type="paragraph" w:customStyle="1" w:styleId="54025314E58B435EB19DB8A730C264AB">
    <w:name w:val="54025314E58B435EB19DB8A730C264AB"/>
    <w:rsid w:val="00B62F17"/>
  </w:style>
  <w:style w:type="paragraph" w:customStyle="1" w:styleId="CE69BA86C6B141D0BFB7A4154E0B3EC5">
    <w:name w:val="CE69BA86C6B141D0BFB7A4154E0B3EC5"/>
    <w:rsid w:val="00B62F17"/>
  </w:style>
  <w:style w:type="paragraph" w:customStyle="1" w:styleId="4F5C2E24838D4F55AC7BD50EEDC54DD4">
    <w:name w:val="4F5C2E24838D4F55AC7BD50EEDC54DD4"/>
    <w:rsid w:val="00B62F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Sly</dc:creator>
  <cp:keywords/>
  <dc:description/>
  <cp:lastModifiedBy>Jacqueline Sly</cp:lastModifiedBy>
  <cp:revision>2</cp:revision>
  <dcterms:created xsi:type="dcterms:W3CDTF">2025-10-29T19:57:00Z</dcterms:created>
  <dcterms:modified xsi:type="dcterms:W3CDTF">2025-10-29T19:57:00Z</dcterms:modified>
</cp:coreProperties>
</file>